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0AE0" w14:textId="2CB030F5" w:rsidR="009E1248" w:rsidRDefault="00371179">
      <w:hyperlink r:id="rId4" w:history="1">
        <w:r w:rsidR="003F376C" w:rsidRPr="003F3866">
          <w:rPr>
            <w:rStyle w:val="Hyperlink"/>
          </w:rPr>
          <w:t>https://www.youtube.com/watch?v=0P67KEuNlPo</w:t>
        </w:r>
      </w:hyperlink>
    </w:p>
    <w:p w14:paraId="43E60041" w14:textId="448C78F7" w:rsidR="003F376C" w:rsidRDefault="003F376C">
      <w:r w:rsidRPr="003F376C">
        <w:t>Cove EFVR Public Scoping Meeting Recording</w:t>
      </w:r>
    </w:p>
    <w:sectPr w:rsidR="003F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C"/>
    <w:rsid w:val="00371179"/>
    <w:rsid w:val="003F376C"/>
    <w:rsid w:val="007F303D"/>
    <w:rsid w:val="009E1248"/>
    <w:rsid w:val="00B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3F09"/>
  <w15:chartTrackingRefBased/>
  <w15:docId w15:val="{35445EA3-2263-4DC9-9DD1-699618AC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P67KEuNlP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B2C51C49F20458EB672F744339CD9" ma:contentTypeVersion="13" ma:contentTypeDescription="Create a new document." ma:contentTypeScope="" ma:versionID="28c7d3a764426eab79a3dc1861ef449e">
  <xsd:schema xmlns:xsd="http://www.w3.org/2001/XMLSchema" xmlns:xs="http://www.w3.org/2001/XMLSchema" xmlns:p="http://schemas.microsoft.com/office/2006/metadata/properties" xmlns:ns2="4c42b66e-48e4-4b69-ad1d-5f5269dbdd1d" xmlns:ns3="73fb875a-8af9-4255-b008-0995492d31cd" xmlns:ns4="acd915e8-f56a-4212-aa8f-555b054f9489" targetNamespace="http://schemas.microsoft.com/office/2006/metadata/properties" ma:root="true" ma:fieldsID="68385eda0ac9166a6c16adc792139495" ns2:_="" ns3:_="" ns4:_="">
    <xsd:import namespace="4c42b66e-48e4-4b69-ad1d-5f5269dbdd1d"/>
    <xsd:import namespace="73fb875a-8af9-4255-b008-0995492d31cd"/>
    <xsd:import namespace="acd915e8-f56a-4212-aa8f-555b054f9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66e-48e4-4b69-ad1d-5f5269db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e94f3a-6391-4844-87ae-d5786d595f1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15e8-f56a-4212-aa8f-555b054f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2b66e-48e4-4b69-ad1d-5f5269dbdd1d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AE10FC62-76BF-4AC3-BE14-459C819D7110}"/>
</file>

<file path=customXml/itemProps2.xml><?xml version="1.0" encoding="utf-8"?>
<ds:datastoreItem xmlns:ds="http://schemas.openxmlformats.org/officeDocument/2006/customXml" ds:itemID="{B25FB47E-A443-40DA-8855-488472709307}"/>
</file>

<file path=customXml/itemProps3.xml><?xml version="1.0" encoding="utf-8"?>
<ds:datastoreItem xmlns:ds="http://schemas.openxmlformats.org/officeDocument/2006/customXml" ds:itemID="{DCE0B1F6-7B9B-488B-A7B7-164F6A374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Guymon, Hal - FPAC-NRCS, CEDAR CITY, UT</dc:creator>
  <cp:keywords/>
  <dc:description/>
  <cp:lastModifiedBy>Guymon, Hal - FPAC-NRCS, CEDAR CITY, UT</cp:lastModifiedBy>
  <cp:revision>2</cp:revision>
  <dcterms:created xsi:type="dcterms:W3CDTF">2022-09-13T17:59:00Z</dcterms:created>
  <dcterms:modified xsi:type="dcterms:W3CDTF">2022-09-13T17:59:00Z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0x0101008ACB2C51C49F20458EB672F744339CD9</vt:lpwstr>
  </property>
</Properties>
</file>