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895E" w14:textId="571C6E16" w:rsidR="00C77D53" w:rsidRDefault="00C77D53" w:rsidP="00187192">
      <w:pPr>
        <w:jc w:val="center"/>
        <w:rPr>
          <w:b/>
          <w:bCs/>
          <w:sz w:val="28"/>
          <w:szCs w:val="28"/>
        </w:rPr>
      </w:pPr>
      <w:r w:rsidRPr="00252042">
        <w:rPr>
          <w:b/>
          <w:bCs/>
          <w:sz w:val="28"/>
          <w:szCs w:val="28"/>
        </w:rPr>
        <w:t>Local Work Group Meeting Notes</w:t>
      </w:r>
    </w:p>
    <w:p w14:paraId="78B81BE7" w14:textId="77777777" w:rsidR="00187192" w:rsidRPr="00187192" w:rsidRDefault="00187192" w:rsidP="00187192">
      <w:pPr>
        <w:jc w:val="center"/>
        <w:rPr>
          <w:b/>
          <w:bCs/>
          <w:sz w:val="18"/>
          <w:szCs w:val="18"/>
        </w:rPr>
      </w:pPr>
    </w:p>
    <w:p w14:paraId="20706F7F" w14:textId="4BDB9D53" w:rsidR="00D655F4" w:rsidRDefault="00D655F4" w:rsidP="00D655F4">
      <w:pPr>
        <w:rPr>
          <w:sz w:val="24"/>
          <w:szCs w:val="24"/>
        </w:rPr>
      </w:pPr>
      <w:r>
        <w:rPr>
          <w:sz w:val="24"/>
          <w:szCs w:val="24"/>
        </w:rPr>
        <w:t>Presenter: Jennifer Wilson</w:t>
      </w:r>
    </w:p>
    <w:p w14:paraId="4995282F" w14:textId="5340703D" w:rsidR="00D655F4" w:rsidRPr="00252042" w:rsidRDefault="00D655F4" w:rsidP="00252042">
      <w:pPr>
        <w:rPr>
          <w:sz w:val="24"/>
          <w:szCs w:val="24"/>
        </w:rPr>
      </w:pPr>
      <w:r>
        <w:rPr>
          <w:sz w:val="24"/>
          <w:szCs w:val="24"/>
        </w:rPr>
        <w:t>Facilitator: Aaron Roth</w:t>
      </w:r>
    </w:p>
    <w:p w14:paraId="072541E6" w14:textId="34FC2E9E" w:rsidR="00C77D53" w:rsidRDefault="00C77D53" w:rsidP="00C77D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 of staff</w:t>
      </w:r>
    </w:p>
    <w:p w14:paraId="29B88D08" w14:textId="309D6ED2" w:rsidR="00C77D53" w:rsidRDefault="00C77D53" w:rsidP="00C77D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 Updates</w:t>
      </w:r>
    </w:p>
    <w:p w14:paraId="22B14A61" w14:textId="78AA40A0" w:rsidR="00C77D53" w:rsidRDefault="00C77D53" w:rsidP="00C77D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SWCD (Kevin Payne)</w:t>
      </w:r>
    </w:p>
    <w:p w14:paraId="626F4CCE" w14:textId="6BAC7809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funding for defensible space w/ Fire Marshals</w:t>
      </w:r>
    </w:p>
    <w:p w14:paraId="5285ED80" w14:textId="2808264C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Disaster relief funding</w:t>
      </w:r>
    </w:p>
    <w:p w14:paraId="5BB1EADA" w14:textId="6D3BA394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Requesting funding for fence from Rocky Mountain Elk Foundation</w:t>
      </w:r>
    </w:p>
    <w:p w14:paraId="23FF6412" w14:textId="55E36F6E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OWEB grants </w:t>
      </w:r>
    </w:p>
    <w:p w14:paraId="1136C474" w14:textId="3AA77375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Spray Days this Spring</w:t>
      </w:r>
    </w:p>
    <w:p w14:paraId="4505278B" w14:textId="1CA22482" w:rsidR="00C77D53" w:rsidRDefault="00C77D53" w:rsidP="00C77D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FSA (Adam Doherty)</w:t>
      </w:r>
    </w:p>
    <w:p w14:paraId="23FFFF9D" w14:textId="18398570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Program roll out: PARP &amp; ERP (phase 2)</w:t>
      </w:r>
    </w:p>
    <w:p w14:paraId="71C0CA8A" w14:textId="14535DC9" w:rsidR="00C77D53" w:rsidRDefault="00C77D53" w:rsidP="00C77D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ODF (Matthew Brown)</w:t>
      </w:r>
    </w:p>
    <w:p w14:paraId="5D419EDE" w14:textId="3BC98DF7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 – Matthew, Kara, Justin</w:t>
      </w:r>
    </w:p>
    <w:p w14:paraId="3E580A48" w14:textId="6A5887C3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Partnership explanation</w:t>
      </w:r>
    </w:p>
    <w:p w14:paraId="198D2CDE" w14:textId="295BD396" w:rsidR="00C77D53" w:rsidRDefault="00C77D53" w:rsidP="00C77D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Firewise Communities overview / ODF contribution </w:t>
      </w:r>
    </w:p>
    <w:p w14:paraId="42D0F3B0" w14:textId="55939344" w:rsidR="00374332" w:rsidRDefault="00374332" w:rsidP="003743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OSU Extension Ag/Crops (Larry Lutcher)</w:t>
      </w:r>
    </w:p>
    <w:p w14:paraId="221450B1" w14:textId="09AF1126" w:rsidR="00374332" w:rsidRDefault="00374332" w:rsidP="0037433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Mormon Crickets</w:t>
      </w:r>
    </w:p>
    <w:p w14:paraId="1C3185EB" w14:textId="473B4F5C" w:rsidR="00374332" w:rsidRDefault="00374332" w:rsidP="0037433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trials</w:t>
      </w:r>
    </w:p>
    <w:p w14:paraId="49606253" w14:textId="1FB6B862" w:rsidR="00374332" w:rsidRDefault="00374332" w:rsidP="0037433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Day June 22</w:t>
      </w:r>
      <w:r w:rsidRPr="00374332">
        <w:rPr>
          <w:sz w:val="24"/>
          <w:szCs w:val="24"/>
          <w:vertAlign w:val="superscript"/>
        </w:rPr>
        <w:t>nd</w:t>
      </w:r>
    </w:p>
    <w:p w14:paraId="4945C254" w14:textId="53298B28" w:rsidR="00374332" w:rsidRDefault="00374332" w:rsidP="003743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OSU Extension Livestock (Chris Schachtschneider)</w:t>
      </w:r>
    </w:p>
    <w:p w14:paraId="7BCC5186" w14:textId="29F35841" w:rsidR="00D755CD" w:rsidRDefault="00D755CD" w:rsidP="00D755C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Carbon flux on ranch study – collecting funds to continue </w:t>
      </w:r>
    </w:p>
    <w:p w14:paraId="3F705B2A" w14:textId="3E0D0856" w:rsidR="00D755CD" w:rsidRDefault="00D755CD" w:rsidP="00D755C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Grazing plans &amp; management in MoCo</w:t>
      </w:r>
    </w:p>
    <w:p w14:paraId="06F4078D" w14:textId="778D803D" w:rsidR="00374332" w:rsidRDefault="00374332" w:rsidP="003743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Forest Service (Jeromy Wilson)</w:t>
      </w:r>
    </w:p>
    <w:p w14:paraId="0A7DA112" w14:textId="58ECF69B" w:rsidR="00D755CD" w:rsidRDefault="00D755CD" w:rsidP="00D755C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Parkers Mill – fuels reduction</w:t>
      </w:r>
    </w:p>
    <w:p w14:paraId="15BD72FA" w14:textId="53C37B92" w:rsidR="00D755CD" w:rsidRDefault="00D755CD" w:rsidP="00D755C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Ellis – project on hold </w:t>
      </w:r>
    </w:p>
    <w:p w14:paraId="0D6862C3" w14:textId="54F022DB" w:rsidR="00D755CD" w:rsidRDefault="00D755CD" w:rsidP="00D755C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Firewise projects</w:t>
      </w:r>
    </w:p>
    <w:p w14:paraId="6AAB1C29" w14:textId="1B7620AD" w:rsidR="00374332" w:rsidRDefault="00374332" w:rsidP="003743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Marshals/Heppner Fire (Steve Rhea)</w:t>
      </w:r>
    </w:p>
    <w:p w14:paraId="1DD03CA8" w14:textId="36F4CA1A" w:rsidR="00D755CD" w:rsidRDefault="00D755CD" w:rsidP="00D755C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for 200’ (fuel/fire break) buffer around city w/ use of chemicals</w:t>
      </w:r>
    </w:p>
    <w:p w14:paraId="15377F2F" w14:textId="6A1EB2F1" w:rsidR="00374332" w:rsidRDefault="00374332" w:rsidP="003743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Oregon Wheat Growers League (Jason Flowers)</w:t>
      </w:r>
    </w:p>
    <w:p w14:paraId="6F433D68" w14:textId="3AACBF32" w:rsidR="00252042" w:rsidRDefault="00252042" w:rsidP="0025204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&amp; position description</w:t>
      </w:r>
    </w:p>
    <w:p w14:paraId="619D13B7" w14:textId="3D4E6026" w:rsidR="00252042" w:rsidRDefault="00252042" w:rsidP="002520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CIS Overview and Updates</w:t>
      </w:r>
    </w:p>
    <w:p w14:paraId="7644BD53" w14:textId="2A3848D8" w:rsidR="00115979" w:rsidRPr="00115979" w:rsidRDefault="00252042" w:rsidP="001159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Forestry – Keira</w:t>
      </w:r>
    </w:p>
    <w:p w14:paraId="66A2A801" w14:textId="67921A88" w:rsidR="00252042" w:rsidRDefault="00252042" w:rsidP="00252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WEID – Raeanne</w:t>
      </w:r>
    </w:p>
    <w:p w14:paraId="32680B42" w14:textId="4C4F56F1" w:rsidR="00252042" w:rsidRDefault="00252042" w:rsidP="00252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Fence – Jamie</w:t>
      </w:r>
    </w:p>
    <w:p w14:paraId="1AC7388A" w14:textId="4B43102A" w:rsidR="00115979" w:rsidRDefault="00115979" w:rsidP="001159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about (lack of) the ability of doing boundary fences (John Kilkenny)</w:t>
      </w:r>
    </w:p>
    <w:p w14:paraId="0D5A529F" w14:textId="12AD9FED" w:rsidR="00252042" w:rsidRDefault="00C82051" w:rsidP="00252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Livestock </w:t>
      </w:r>
      <w:r w:rsidR="00252042">
        <w:rPr>
          <w:sz w:val="24"/>
          <w:szCs w:val="24"/>
        </w:rPr>
        <w:t>Water – Garrett</w:t>
      </w:r>
    </w:p>
    <w:p w14:paraId="51F4FD86" w14:textId="7801F0BF" w:rsidR="00115979" w:rsidRDefault="00115979" w:rsidP="001159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about available funding for future years (Shannon Rust)</w:t>
      </w:r>
    </w:p>
    <w:p w14:paraId="7D7DBA62" w14:textId="589B5869" w:rsidR="00115979" w:rsidRDefault="00115979" w:rsidP="001159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about applicable practices (Terry Felda)</w:t>
      </w:r>
    </w:p>
    <w:p w14:paraId="7A061199" w14:textId="3604023F" w:rsidR="00252042" w:rsidRDefault="00252042" w:rsidP="00252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Grass – Trent</w:t>
      </w:r>
      <w:r w:rsidR="00115979">
        <w:rPr>
          <w:sz w:val="24"/>
          <w:szCs w:val="24"/>
        </w:rPr>
        <w:t xml:space="preserve"> </w:t>
      </w:r>
    </w:p>
    <w:p w14:paraId="52D6F0A5" w14:textId="616B7581" w:rsidR="00115979" w:rsidRDefault="00115979" w:rsidP="001159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Question about implementing grazing </w:t>
      </w:r>
    </w:p>
    <w:p w14:paraId="70128605" w14:textId="740065E8" w:rsidR="00115979" w:rsidRDefault="00115979" w:rsidP="001159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Questions/discussion about application type and methods</w:t>
      </w:r>
    </w:p>
    <w:p w14:paraId="51C4F435" w14:textId="6C93E923" w:rsidR="00252042" w:rsidRDefault="00252042" w:rsidP="002520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Irrigation Efficiency </w:t>
      </w:r>
      <w:r w:rsidR="00F43021">
        <w:rPr>
          <w:sz w:val="24"/>
          <w:szCs w:val="24"/>
        </w:rPr>
        <w:t>–</w:t>
      </w:r>
      <w:r>
        <w:rPr>
          <w:sz w:val="24"/>
          <w:szCs w:val="24"/>
        </w:rPr>
        <w:t xml:space="preserve"> Jennifer</w:t>
      </w:r>
    </w:p>
    <w:p w14:paraId="653E51A2" w14:textId="582EC58D" w:rsidR="00F43021" w:rsidRDefault="00F43021" w:rsidP="00F430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 Concerns</w:t>
      </w:r>
    </w:p>
    <w:p w14:paraId="155D87CB" w14:textId="0FAAB555" w:rsidR="00F43021" w:rsidRDefault="00F43021" w:rsidP="00F43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 for dryland cropland (Chris Rauch)</w:t>
      </w:r>
    </w:p>
    <w:p w14:paraId="6FB9213C" w14:textId="531A51D3" w:rsidR="00F43021" w:rsidRDefault="00F43021" w:rsidP="00F43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Russian Olive removal in Willow Creek (Joe McElligott)</w:t>
      </w:r>
    </w:p>
    <w:p w14:paraId="33C1F47A" w14:textId="7D2611F4" w:rsidR="00F43021" w:rsidRDefault="00F43021" w:rsidP="00F43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production $ vs Input $ (Duane Neiffer)</w:t>
      </w:r>
    </w:p>
    <w:p w14:paraId="7C61DF31" w14:textId="2A58EA38" w:rsidR="00F43021" w:rsidRDefault="00F43021" w:rsidP="00F43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Integrated livestock on cropland (Chris </w:t>
      </w:r>
      <w:proofErr w:type="spellStart"/>
      <w:r>
        <w:rPr>
          <w:sz w:val="24"/>
          <w:szCs w:val="24"/>
        </w:rPr>
        <w:t>Schachtsneider</w:t>
      </w:r>
      <w:proofErr w:type="spellEnd"/>
      <w:r>
        <w:rPr>
          <w:sz w:val="24"/>
          <w:szCs w:val="24"/>
        </w:rPr>
        <w:t>)</w:t>
      </w:r>
    </w:p>
    <w:p w14:paraId="301E2728" w14:textId="741C587F" w:rsidR="00F43021" w:rsidRDefault="00F43021" w:rsidP="00F4302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electric fencing and grazing animals (Terry Felda)</w:t>
      </w:r>
    </w:p>
    <w:p w14:paraId="7E7BF386" w14:textId="5C8A2298" w:rsidR="00F43021" w:rsidRDefault="00F43021" w:rsidP="00F43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Resources (Joe McElligott)</w:t>
      </w:r>
    </w:p>
    <w:p w14:paraId="3A5E0FAA" w14:textId="0210C6AD" w:rsidR="00F43021" w:rsidRDefault="00F43021" w:rsidP="00F43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Wildlife practices and enhancements in programs (John Kilkenny)</w:t>
      </w:r>
    </w:p>
    <w:p w14:paraId="172350BC" w14:textId="3258BF5E" w:rsidR="00F43021" w:rsidRDefault="00F43021" w:rsidP="00F430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IRA (Jay Gibbs)</w:t>
      </w:r>
    </w:p>
    <w:p w14:paraId="58A29AFC" w14:textId="19D3052F" w:rsidR="00F43021" w:rsidRDefault="00F43021" w:rsidP="00F43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Explanation/Overview</w:t>
      </w:r>
    </w:p>
    <w:p w14:paraId="4F7AAD5F" w14:textId="07C0F8D1" w:rsidR="00F43021" w:rsidRDefault="00F43021" w:rsidP="00F430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Answered questions and concerns of attendees</w:t>
      </w:r>
    </w:p>
    <w:p w14:paraId="111620B4" w14:textId="50F39E19" w:rsidR="00037F07" w:rsidRDefault="00037F07" w:rsidP="00037F07">
      <w:pPr>
        <w:rPr>
          <w:sz w:val="24"/>
          <w:szCs w:val="24"/>
        </w:rPr>
      </w:pPr>
    </w:p>
    <w:p w14:paraId="2D051879" w14:textId="514979D6" w:rsidR="00037F07" w:rsidRPr="00037F07" w:rsidRDefault="00037F07" w:rsidP="00037F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7F07">
        <w:rPr>
          <w:sz w:val="24"/>
          <w:szCs w:val="24"/>
        </w:rPr>
        <w:t>Closing Remarks (Aaron Roth and Jennifer Wilson)</w:t>
      </w:r>
    </w:p>
    <w:p w14:paraId="40CED708" w14:textId="77777777" w:rsidR="00252042" w:rsidRPr="00252042" w:rsidRDefault="00252042" w:rsidP="00252042">
      <w:pPr>
        <w:pStyle w:val="ListParagraph"/>
        <w:ind w:left="2160"/>
        <w:rPr>
          <w:sz w:val="24"/>
          <w:szCs w:val="24"/>
        </w:rPr>
      </w:pPr>
    </w:p>
    <w:p w14:paraId="60287300" w14:textId="0AD0C376" w:rsidR="00C77D53" w:rsidRDefault="00C77D53" w:rsidP="00C77D53">
      <w:pPr>
        <w:jc w:val="center"/>
        <w:rPr>
          <w:sz w:val="24"/>
          <w:szCs w:val="24"/>
        </w:rPr>
      </w:pPr>
    </w:p>
    <w:p w14:paraId="05E72E08" w14:textId="77777777" w:rsidR="00C77D53" w:rsidRPr="00C77D53" w:rsidRDefault="00C77D53" w:rsidP="00C77D53">
      <w:pPr>
        <w:jc w:val="center"/>
        <w:rPr>
          <w:sz w:val="24"/>
          <w:szCs w:val="24"/>
        </w:rPr>
      </w:pPr>
    </w:p>
    <w:sectPr w:rsidR="00C77D53" w:rsidRPr="00C77D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228B" w14:textId="77777777" w:rsidR="00B4093E" w:rsidRDefault="00B4093E" w:rsidP="00D655F4">
      <w:pPr>
        <w:spacing w:after="0" w:line="240" w:lineRule="auto"/>
      </w:pPr>
      <w:r>
        <w:separator/>
      </w:r>
    </w:p>
  </w:endnote>
  <w:endnote w:type="continuationSeparator" w:id="0">
    <w:p w14:paraId="3D24BEF2" w14:textId="77777777" w:rsidR="00B4093E" w:rsidRDefault="00B4093E" w:rsidP="00D6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ADFB" w14:textId="77777777" w:rsidR="00B4093E" w:rsidRDefault="00B4093E" w:rsidP="00D655F4">
      <w:pPr>
        <w:spacing w:after="0" w:line="240" w:lineRule="auto"/>
      </w:pPr>
      <w:r>
        <w:separator/>
      </w:r>
    </w:p>
  </w:footnote>
  <w:footnote w:type="continuationSeparator" w:id="0">
    <w:p w14:paraId="496C2C52" w14:textId="77777777" w:rsidR="00B4093E" w:rsidRDefault="00B4093E" w:rsidP="00D6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465F" w14:textId="445B5E8C" w:rsidR="00D655F4" w:rsidRDefault="00D655F4">
    <w:pPr>
      <w:pStyle w:val="Header"/>
    </w:pPr>
    <w:r>
      <w:t>2/22/2023</w:t>
    </w:r>
  </w:p>
  <w:p w14:paraId="4F8947D5" w14:textId="77777777" w:rsidR="00D655F4" w:rsidRDefault="00D6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860"/>
    <w:multiLevelType w:val="hybridMultilevel"/>
    <w:tmpl w:val="3762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E46"/>
    <w:multiLevelType w:val="hybridMultilevel"/>
    <w:tmpl w:val="8850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42101">
    <w:abstractNumId w:val="1"/>
  </w:num>
  <w:num w:numId="2" w16cid:durableId="59120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53"/>
    <w:rsid w:val="00037F07"/>
    <w:rsid w:val="00115979"/>
    <w:rsid w:val="00187192"/>
    <w:rsid w:val="001A64FC"/>
    <w:rsid w:val="00252042"/>
    <w:rsid w:val="00374332"/>
    <w:rsid w:val="00431582"/>
    <w:rsid w:val="006113DC"/>
    <w:rsid w:val="00B4093E"/>
    <w:rsid w:val="00C77D53"/>
    <w:rsid w:val="00C82051"/>
    <w:rsid w:val="00D655F4"/>
    <w:rsid w:val="00D755CD"/>
    <w:rsid w:val="00F43021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18CF"/>
  <w15:chartTrackingRefBased/>
  <w15:docId w15:val="{6CB00305-4A45-4E0C-B8AF-C6093A0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F4"/>
  </w:style>
  <w:style w:type="paragraph" w:styleId="Footer">
    <w:name w:val="footer"/>
    <w:basedOn w:val="Normal"/>
    <w:link w:val="FooterChar"/>
    <w:uiPriority w:val="99"/>
    <w:unhideWhenUsed/>
    <w:rsid w:val="00D65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Keira - FPAC-NRCS, Heppner, OR</dc:creator>
  <cp:keywords/>
  <dc:description/>
  <cp:lastModifiedBy>Wilson2, Jennifer - NRCS, Heppner, OR</cp:lastModifiedBy>
  <cp:revision>12</cp:revision>
  <dcterms:created xsi:type="dcterms:W3CDTF">2023-02-22T20:20:00Z</dcterms:created>
  <dcterms:modified xsi:type="dcterms:W3CDTF">2023-02-23T17:47:00Z</dcterms:modified>
</cp:coreProperties>
</file>