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7F15" w14:textId="30E39382" w:rsidR="005D3427" w:rsidRDefault="005D3427" w:rsidP="00334089">
      <w:pPr>
        <w:rPr>
          <w:b/>
          <w:bCs/>
        </w:rPr>
      </w:pPr>
      <w:r>
        <w:rPr>
          <w:b/>
          <w:bCs/>
        </w:rPr>
        <w:t xml:space="preserve">Dakota Farm Talk </w:t>
      </w:r>
      <w:r w:rsidR="00B963D1">
        <w:rPr>
          <w:b/>
          <w:bCs/>
        </w:rPr>
        <w:t>-</w:t>
      </w:r>
      <w:r>
        <w:rPr>
          <w:b/>
          <w:bCs/>
        </w:rPr>
        <w:t xml:space="preserve"> Water Bank Program</w:t>
      </w:r>
    </w:p>
    <w:p w14:paraId="19DA32B2" w14:textId="33997895" w:rsidR="00334089" w:rsidRPr="005D3427" w:rsidRDefault="00B963D1" w:rsidP="00334089">
      <w:pPr>
        <w:rPr>
          <w:b/>
          <w:bCs/>
        </w:rPr>
      </w:pPr>
      <w:r>
        <w:rPr>
          <w:b/>
          <w:bCs/>
        </w:rPr>
        <w:t>Pam</w:t>
      </w:r>
      <w:r w:rsidR="00334089" w:rsidRPr="005D3427">
        <w:rPr>
          <w:b/>
          <w:bCs/>
        </w:rPr>
        <w:t xml:space="preserve"> </w:t>
      </w:r>
      <w:r w:rsidR="005D3427" w:rsidRPr="005D3427">
        <w:rPr>
          <w:b/>
          <w:bCs/>
        </w:rPr>
        <w:t>Gep</w:t>
      </w:r>
      <w:r>
        <w:rPr>
          <w:b/>
          <w:bCs/>
        </w:rPr>
        <w:t>pert</w:t>
      </w:r>
    </w:p>
    <w:p w14:paraId="62D7A8A2" w14:textId="77777777" w:rsidR="00334089" w:rsidRDefault="00334089" w:rsidP="00334089">
      <w:r>
        <w:t>The Natural Resources Conservation Service in the Prairie Pothole Region of the Upper Midwest has been granted funds toward landowner enrollment in the Water Bank program. NRCS Easement Program Manager in South Dakota, Brandon Kottke explains.</w:t>
      </w:r>
    </w:p>
    <w:p w14:paraId="724E90D4" w14:textId="7504BDB3" w:rsidR="00334089" w:rsidRPr="005D3427" w:rsidRDefault="00334089" w:rsidP="00334089">
      <w:pPr>
        <w:rPr>
          <w:b/>
          <w:bCs/>
        </w:rPr>
      </w:pPr>
      <w:r w:rsidRPr="005D3427">
        <w:rPr>
          <w:b/>
          <w:bCs/>
        </w:rPr>
        <w:t>Brandon Kottke</w:t>
      </w:r>
    </w:p>
    <w:p w14:paraId="4B65A767" w14:textId="33C03069" w:rsidR="00334089" w:rsidRDefault="00334089" w:rsidP="00334089">
      <w:r>
        <w:t>Basically</w:t>
      </w:r>
      <w:r w:rsidR="005D3427">
        <w:t>,</w:t>
      </w:r>
      <w:r>
        <w:t xml:space="preserve"> what the program is designated for is looking for crop ground that has been affected by flooding. So basically, if someone </w:t>
      </w:r>
      <w:r w:rsidR="005D3427">
        <w:t>has</w:t>
      </w:r>
      <w:r>
        <w:t xml:space="preserve"> wet areas out there that they previously crop and haven't been able to get </w:t>
      </w:r>
      <w:r w:rsidR="005D3427">
        <w:t xml:space="preserve">to </w:t>
      </w:r>
      <w:r>
        <w:t>them for a few years, it's something that is designated to help them out with those areas.</w:t>
      </w:r>
    </w:p>
    <w:p w14:paraId="0873D022" w14:textId="77777777" w:rsidR="00B963D1" w:rsidRPr="005D3427" w:rsidRDefault="00B963D1" w:rsidP="00B963D1">
      <w:pPr>
        <w:rPr>
          <w:b/>
          <w:bCs/>
        </w:rPr>
      </w:pPr>
      <w:r>
        <w:rPr>
          <w:b/>
          <w:bCs/>
        </w:rPr>
        <w:t>Pam</w:t>
      </w:r>
      <w:r w:rsidRPr="005D3427">
        <w:rPr>
          <w:b/>
          <w:bCs/>
        </w:rPr>
        <w:t xml:space="preserve"> Gep</w:t>
      </w:r>
      <w:r>
        <w:rPr>
          <w:b/>
          <w:bCs/>
        </w:rPr>
        <w:t>pert</w:t>
      </w:r>
    </w:p>
    <w:p w14:paraId="09A1EC7D" w14:textId="5E49E065" w:rsidR="00334089" w:rsidRDefault="00334089" w:rsidP="00334089">
      <w:r>
        <w:t xml:space="preserve">The </w:t>
      </w:r>
      <w:r w:rsidR="005D3427">
        <w:t>W</w:t>
      </w:r>
      <w:r>
        <w:t xml:space="preserve">ater </w:t>
      </w:r>
      <w:r w:rsidR="005D3427">
        <w:t>B</w:t>
      </w:r>
      <w:r>
        <w:t xml:space="preserve">ank program is a rental contract, not an easement program. Rental rates for water bank contracts are $50 per acre for cropland and $35 per acre for pasture and </w:t>
      </w:r>
      <w:r w:rsidR="005D3427">
        <w:t>non-cropped</w:t>
      </w:r>
      <w:r>
        <w:t xml:space="preserve"> wetlands.</w:t>
      </w:r>
    </w:p>
    <w:p w14:paraId="7CA9DA8E" w14:textId="77777777" w:rsidR="005D3427" w:rsidRPr="005D3427" w:rsidRDefault="005D3427" w:rsidP="005D3427">
      <w:pPr>
        <w:rPr>
          <w:b/>
          <w:bCs/>
        </w:rPr>
      </w:pPr>
      <w:r w:rsidRPr="005D3427">
        <w:rPr>
          <w:b/>
          <w:bCs/>
        </w:rPr>
        <w:t>Brandon Kottke</w:t>
      </w:r>
    </w:p>
    <w:p w14:paraId="3E61FD89" w14:textId="0D4636D5" w:rsidR="00334089" w:rsidRDefault="00334089" w:rsidP="00334089">
      <w:r>
        <w:t xml:space="preserve">It is a </w:t>
      </w:r>
      <w:r w:rsidR="005D3427">
        <w:t>ten-year</w:t>
      </w:r>
      <w:r>
        <w:t xml:space="preserve"> annual payment contract with the NRCS. Though it's just </w:t>
      </w:r>
      <w:r w:rsidR="005D3427">
        <w:t>ten-year</w:t>
      </w:r>
      <w:r>
        <w:t xml:space="preserve"> rental agreements</w:t>
      </w:r>
      <w:r w:rsidR="005D3427">
        <w:t>,</w:t>
      </w:r>
      <w:r>
        <w:t xml:space="preserve"> </w:t>
      </w:r>
      <w:r w:rsidR="005D3427">
        <w:t>w</w:t>
      </w:r>
      <w:r>
        <w:t xml:space="preserve">e've got a few areas in South Dakota that have seen quite a bit of moisture. </w:t>
      </w:r>
      <w:r w:rsidR="005D3427">
        <w:t>So,</w:t>
      </w:r>
      <w:r>
        <w:t xml:space="preserve"> it's a program, I guess, that's designated to help those folks out.</w:t>
      </w:r>
    </w:p>
    <w:p w14:paraId="5E04536F" w14:textId="77777777" w:rsidR="00B963D1" w:rsidRPr="005D3427" w:rsidRDefault="00B963D1" w:rsidP="00B963D1">
      <w:pPr>
        <w:rPr>
          <w:b/>
          <w:bCs/>
        </w:rPr>
      </w:pPr>
      <w:r>
        <w:rPr>
          <w:b/>
          <w:bCs/>
        </w:rPr>
        <w:t>Pam</w:t>
      </w:r>
      <w:r w:rsidRPr="005D3427">
        <w:rPr>
          <w:b/>
          <w:bCs/>
        </w:rPr>
        <w:t xml:space="preserve"> Gep</w:t>
      </w:r>
      <w:r>
        <w:rPr>
          <w:b/>
          <w:bCs/>
        </w:rPr>
        <w:t>pert</w:t>
      </w:r>
    </w:p>
    <w:p w14:paraId="46BF517F" w14:textId="4F2DFFEF" w:rsidR="00334089" w:rsidRDefault="00334089" w:rsidP="00334089">
      <w:r>
        <w:t>Kottke encourages landowners with problem wet areas to visit with local planners to explore their options.</w:t>
      </w:r>
    </w:p>
    <w:p w14:paraId="1B327D50" w14:textId="77777777" w:rsidR="005D3427" w:rsidRPr="005D3427" w:rsidRDefault="005D3427" w:rsidP="005D3427">
      <w:pPr>
        <w:rPr>
          <w:b/>
          <w:bCs/>
        </w:rPr>
      </w:pPr>
      <w:r w:rsidRPr="005D3427">
        <w:rPr>
          <w:b/>
          <w:bCs/>
        </w:rPr>
        <w:t>Brandon Kottke</w:t>
      </w:r>
    </w:p>
    <w:p w14:paraId="7D540C24" w14:textId="1D430ABE" w:rsidR="00334089" w:rsidRDefault="00334089" w:rsidP="00334089">
      <w:r>
        <w:t>That's kind of the nice thing about stopping in and visiting with planners. You know, if they look at this and find out that it's not for them or they're not eligible, there may be other programs out there that the landowner can visit with them about</w:t>
      </w:r>
      <w:r w:rsidR="005D3427">
        <w:t>.</w:t>
      </w:r>
      <w:r>
        <w:t xml:space="preserve"> </w:t>
      </w:r>
      <w:r w:rsidR="005D3427">
        <w:t>W</w:t>
      </w:r>
      <w:r>
        <w:t>hether that be the EQIP program or CSP or maybe even other programs.</w:t>
      </w:r>
    </w:p>
    <w:p w14:paraId="6701B42B" w14:textId="77777777" w:rsidR="00B963D1" w:rsidRPr="005D3427" w:rsidRDefault="00B963D1" w:rsidP="00B963D1">
      <w:pPr>
        <w:rPr>
          <w:b/>
          <w:bCs/>
        </w:rPr>
      </w:pPr>
      <w:r>
        <w:rPr>
          <w:b/>
          <w:bCs/>
        </w:rPr>
        <w:t>Pam</w:t>
      </w:r>
      <w:r w:rsidRPr="005D3427">
        <w:rPr>
          <w:b/>
          <w:bCs/>
        </w:rPr>
        <w:t xml:space="preserve"> Gep</w:t>
      </w:r>
      <w:r>
        <w:rPr>
          <w:b/>
          <w:bCs/>
        </w:rPr>
        <w:t>pert</w:t>
      </w:r>
    </w:p>
    <w:p w14:paraId="2793D269" w14:textId="0CA81349" w:rsidR="00953BF6" w:rsidRDefault="00334089" w:rsidP="00334089">
      <w:r>
        <w:t xml:space="preserve">Applications for the water bank program are available at any NRCS field office. The open enrollment period for </w:t>
      </w:r>
      <w:r w:rsidR="005D3427">
        <w:t>W</w:t>
      </w:r>
      <w:r>
        <w:t xml:space="preserve">ater </w:t>
      </w:r>
      <w:r w:rsidR="005D3427">
        <w:t>B</w:t>
      </w:r>
      <w:r>
        <w:t xml:space="preserve">ank application ends June 10th. For greater details, contact the NRCS at any USDA service center. I'm Pam </w:t>
      </w:r>
      <w:r w:rsidR="005D3427">
        <w:t>Gep</w:t>
      </w:r>
      <w:r w:rsidR="008F5E6F">
        <w:t>per</w:t>
      </w:r>
      <w:r w:rsidR="005D3427">
        <w:t>t</w:t>
      </w:r>
      <w:r>
        <w:t xml:space="preserve"> reporting for the Natural Resources Conservation Service. Helping people help the land.</w:t>
      </w:r>
    </w:p>
    <w:sectPr w:rsidR="00953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89"/>
    <w:rsid w:val="00334089"/>
    <w:rsid w:val="005D3427"/>
    <w:rsid w:val="008F5E6F"/>
    <w:rsid w:val="00953BF6"/>
    <w:rsid w:val="00B9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B734"/>
  <w15:chartTrackingRefBased/>
  <w15:docId w15:val="{CAFD52D6-8FEC-4116-80A1-E99F8720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Jody (CTR) - NRCS, Pierre, SD</dc:creator>
  <cp:keywords/>
  <dc:description/>
  <cp:lastModifiedBy>Christiansen, Jody (CTR) - NRCS, Pierre, SD</cp:lastModifiedBy>
  <cp:revision>4</cp:revision>
  <dcterms:created xsi:type="dcterms:W3CDTF">2022-06-17T15:01:00Z</dcterms:created>
  <dcterms:modified xsi:type="dcterms:W3CDTF">2022-11-03T15:48:00Z</dcterms:modified>
</cp:coreProperties>
</file>