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1" w:rsidRPr="00636951" w:rsidRDefault="006E2044" w:rsidP="00872175">
      <w:pPr>
        <w:spacing w:before="360" w:after="320"/>
        <w:jc w:val="center"/>
        <w:rPr>
          <w:sz w:val="36"/>
          <w:szCs w:val="36"/>
        </w:rPr>
      </w:pPr>
      <w:r w:rsidRPr="00636951">
        <w:rPr>
          <w:sz w:val="36"/>
          <w:szCs w:val="36"/>
        </w:rPr>
        <w:t xml:space="preserve">SEDIMENTATION INVESTIGATION REQUEST </w:t>
      </w:r>
      <w:r w:rsidR="00946024">
        <w:rPr>
          <w:sz w:val="36"/>
          <w:szCs w:val="36"/>
        </w:rPr>
        <w:t xml:space="preserve">SITE </w:t>
      </w:r>
      <w:r w:rsidR="00872175">
        <w:rPr>
          <w:sz w:val="36"/>
          <w:szCs w:val="36"/>
        </w:rPr>
        <w:t>REPORT</w:t>
      </w:r>
    </w:p>
    <w:tbl>
      <w:tblPr>
        <w:tblStyle w:val="TableGrid"/>
        <w:tblW w:w="0" w:type="auto"/>
        <w:tblLayout w:type="fixed"/>
        <w:tblLook w:val="04A0"/>
      </w:tblPr>
      <w:tblGrid>
        <w:gridCol w:w="1104"/>
        <w:gridCol w:w="368"/>
        <w:gridCol w:w="674"/>
        <w:gridCol w:w="32"/>
        <w:gridCol w:w="180"/>
        <w:gridCol w:w="531"/>
        <w:gridCol w:w="242"/>
        <w:gridCol w:w="236"/>
        <w:gridCol w:w="506"/>
        <w:gridCol w:w="735"/>
        <w:gridCol w:w="180"/>
        <w:gridCol w:w="921"/>
        <w:gridCol w:w="69"/>
        <w:gridCol w:w="265"/>
        <w:gridCol w:w="189"/>
        <w:gridCol w:w="179"/>
        <w:gridCol w:w="368"/>
        <w:gridCol w:w="259"/>
        <w:gridCol w:w="99"/>
        <w:gridCol w:w="45"/>
        <w:gridCol w:w="644"/>
        <w:gridCol w:w="369"/>
        <w:gridCol w:w="553"/>
        <w:gridCol w:w="828"/>
      </w:tblGrid>
      <w:tr w:rsidR="005015D9" w:rsidTr="00E07601">
        <w:tc>
          <w:tcPr>
            <w:tcW w:w="60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547C" w:rsidRDefault="005E547C" w:rsidP="006E2044">
            <w:pPr>
              <w:jc w:val="center"/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547C" w:rsidRPr="00676684" w:rsidRDefault="005E547C" w:rsidP="00676684">
            <w:pPr>
              <w:jc w:val="right"/>
              <w:rPr>
                <w:b/>
              </w:rPr>
            </w:pPr>
            <w:r w:rsidRPr="00676684">
              <w:rPr>
                <w:b/>
              </w:rPr>
              <w:t>Office:</w:t>
            </w:r>
          </w:p>
        </w:tc>
        <w:tc>
          <w:tcPr>
            <w:tcW w:w="24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547C" w:rsidRPr="005E379A" w:rsidRDefault="005E547C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EE019D" w:rsidTr="00E07601">
        <w:trPr>
          <w:trHeight w:hRule="exact" w:val="259"/>
        </w:trPr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019D" w:rsidRDefault="00EE019D" w:rsidP="006E2044">
            <w:pPr>
              <w:jc w:val="center"/>
            </w:pPr>
          </w:p>
        </w:tc>
      </w:tr>
      <w:tr w:rsidR="005015D9" w:rsidTr="00E07601">
        <w:tc>
          <w:tcPr>
            <w:tcW w:w="64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547C" w:rsidRDefault="005E547C" w:rsidP="006E2044">
            <w:pPr>
              <w:jc w:val="center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7C" w:rsidRPr="00676684" w:rsidRDefault="005E547C" w:rsidP="006E2044">
            <w:pPr>
              <w:jc w:val="center"/>
              <w:rPr>
                <w:b/>
              </w:rPr>
            </w:pPr>
            <w:r w:rsidRPr="00676684">
              <w:rPr>
                <w:b/>
              </w:rPr>
              <w:t>Date:</w:t>
            </w:r>
          </w:p>
        </w:tc>
        <w:tc>
          <w:tcPr>
            <w:tcW w:w="24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547C" w:rsidRPr="005E379A" w:rsidRDefault="005E547C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rPr>
          <w:trHeight w:hRule="exact" w:val="259"/>
        </w:trPr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E07601">
        <w:tc>
          <w:tcPr>
            <w:tcW w:w="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47C" w:rsidRDefault="005E547C" w:rsidP="006E2044">
            <w:pPr>
              <w:jc w:val="center"/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47C" w:rsidRPr="00676684" w:rsidRDefault="005E547C" w:rsidP="00676684">
            <w:pPr>
              <w:jc w:val="right"/>
              <w:rPr>
                <w:b/>
              </w:rPr>
            </w:pPr>
            <w:r w:rsidRPr="00676684">
              <w:rPr>
                <w:b/>
              </w:rPr>
              <w:t>Prepared by:</w:t>
            </w:r>
          </w:p>
        </w:tc>
        <w:tc>
          <w:tcPr>
            <w:tcW w:w="24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547C" w:rsidRPr="005E379A" w:rsidRDefault="005E547C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E07601"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79" w:rsidRPr="00676684" w:rsidRDefault="006A1879" w:rsidP="00ED4588">
            <w:pPr>
              <w:rPr>
                <w:b/>
              </w:rPr>
            </w:pPr>
            <w:r w:rsidRPr="00676684">
              <w:rPr>
                <w:b/>
              </w:rPr>
              <w:t>Project/Landowner:</w:t>
            </w:r>
          </w:p>
        </w:tc>
        <w:tc>
          <w:tcPr>
            <w:tcW w:w="499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1879" w:rsidRPr="005E379A" w:rsidRDefault="006A1879" w:rsidP="006E2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79" w:rsidRPr="006A1879" w:rsidRDefault="006A1879" w:rsidP="006A1879">
            <w:pPr>
              <w:jc w:val="right"/>
              <w:rPr>
                <w:b/>
              </w:rPr>
            </w:pPr>
            <w:r w:rsidRPr="006A1879">
              <w:rPr>
                <w:b/>
              </w:rPr>
              <w:t>Site No.</w:t>
            </w:r>
            <w:r w:rsidR="00946024">
              <w:rPr>
                <w:b/>
              </w:rPr>
              <w:t>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1879" w:rsidRPr="005E379A" w:rsidRDefault="006A1879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E07601"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879" w:rsidRPr="006A1879" w:rsidRDefault="006A1879" w:rsidP="00ED4588">
            <w:pPr>
              <w:rPr>
                <w:b/>
              </w:rPr>
            </w:pPr>
            <w:r w:rsidRPr="006A1879">
              <w:rPr>
                <w:b/>
              </w:rPr>
              <w:t>Job Approval Class: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1879" w:rsidRPr="005E379A" w:rsidRDefault="006A1879" w:rsidP="006E2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1879" w:rsidRPr="006A1879" w:rsidRDefault="006A1879" w:rsidP="006A1879">
            <w:pPr>
              <w:jc w:val="right"/>
              <w:rPr>
                <w:b/>
              </w:rPr>
            </w:pPr>
            <w:r w:rsidRPr="006A1879">
              <w:rPr>
                <w:b/>
              </w:rPr>
              <w:t>Program</w:t>
            </w:r>
            <w:r w:rsidR="00D23F7D">
              <w:rPr>
                <w:b/>
              </w:rPr>
              <w:t>/Project Code</w:t>
            </w:r>
            <w:r w:rsidRPr="006A1879">
              <w:rPr>
                <w:b/>
              </w:rPr>
              <w:t>:</w:t>
            </w: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1879" w:rsidRPr="005E379A" w:rsidRDefault="006A1879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043FDF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D4588" w:rsidRPr="00ED4588" w:rsidRDefault="00ED4588" w:rsidP="00ED4588">
            <w:pPr>
              <w:rPr>
                <w:b/>
              </w:rPr>
            </w:pPr>
            <w:r w:rsidRPr="00ED4588">
              <w:rPr>
                <w:b/>
              </w:rPr>
              <w:t>County: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588" w:rsidRPr="005E379A" w:rsidRDefault="00ED4588" w:rsidP="00D23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588" w:rsidRPr="00ED4588" w:rsidRDefault="00B94948" w:rsidP="00182A31">
            <w:pPr>
              <w:jc w:val="right"/>
              <w:rPr>
                <w:b/>
              </w:rPr>
            </w:pPr>
            <w:r w:rsidRPr="00043FDF">
              <w:rPr>
                <w:b/>
              </w:rPr>
              <w:t>T</w:t>
            </w:r>
            <w:r w:rsidR="00043FDF" w:rsidRPr="00043FDF">
              <w:rPr>
                <w:b/>
              </w:rPr>
              <w:t>ownship</w:t>
            </w:r>
            <w:r w:rsidRPr="00043FDF">
              <w:rPr>
                <w:b/>
              </w:rPr>
              <w:t>,</w:t>
            </w:r>
            <w:r w:rsidR="00A17B0C">
              <w:rPr>
                <w:b/>
              </w:rPr>
              <w:t xml:space="preserve"> </w:t>
            </w:r>
            <w:r w:rsidRPr="00043FDF">
              <w:rPr>
                <w:b/>
              </w:rPr>
              <w:t>R</w:t>
            </w:r>
            <w:r w:rsidR="00043FDF" w:rsidRPr="00043FDF">
              <w:rPr>
                <w:b/>
              </w:rPr>
              <w:t>ange</w:t>
            </w:r>
            <w:r w:rsidR="00182A31" w:rsidRPr="00043FDF">
              <w:rPr>
                <w:b/>
              </w:rPr>
              <w:t>,</w:t>
            </w:r>
            <w:r w:rsidR="00A17B0C">
              <w:rPr>
                <w:b/>
              </w:rPr>
              <w:t xml:space="preserve"> </w:t>
            </w:r>
            <w:r w:rsidR="00182A31" w:rsidRPr="00043FDF">
              <w:rPr>
                <w:b/>
              </w:rPr>
              <w:t>Section</w:t>
            </w:r>
            <w:r w:rsidR="00ED4588" w:rsidRPr="00043FDF">
              <w:rPr>
                <w:b/>
              </w:rPr>
              <w:t>:</w:t>
            </w:r>
          </w:p>
        </w:tc>
        <w:tc>
          <w:tcPr>
            <w:tcW w:w="37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588" w:rsidRPr="005E379A" w:rsidRDefault="00ED4588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5015D9" w:rsidTr="00043FDF">
        <w:trPr>
          <w:trHeight w:val="707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588" w:rsidRPr="00ED4588" w:rsidRDefault="00ED4588" w:rsidP="00E07601">
            <w:pPr>
              <w:rPr>
                <w:b/>
              </w:rPr>
            </w:pPr>
            <w:r w:rsidRPr="00ED4588">
              <w:rPr>
                <w:b/>
              </w:rPr>
              <w:t>Design Life: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588" w:rsidRPr="005E379A" w:rsidRDefault="00ED4588" w:rsidP="007F764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4588" w:rsidRDefault="00ED4588" w:rsidP="006E2044">
            <w:pPr>
              <w:jc w:val="center"/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1E3" w:rsidRDefault="00ED4588" w:rsidP="00E07601">
            <w:pPr>
              <w:rPr>
                <w:b/>
              </w:rPr>
            </w:pPr>
            <w:r w:rsidRPr="00ED4588">
              <w:rPr>
                <w:b/>
              </w:rPr>
              <w:t>Type</w:t>
            </w:r>
            <w:r w:rsidR="00E07601">
              <w:rPr>
                <w:b/>
              </w:rPr>
              <w:t xml:space="preserve"> (dam, rock chute,</w:t>
            </w:r>
          </w:p>
          <w:p w:rsidR="00ED4588" w:rsidRPr="00ED4588" w:rsidRDefault="00EC41E3" w:rsidP="00E0760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07601">
              <w:rPr>
                <w:b/>
              </w:rPr>
              <w:t xml:space="preserve"> drop spillway, etc)</w:t>
            </w:r>
            <w:r w:rsidR="00ED4588" w:rsidRPr="00ED4588">
              <w:rPr>
                <w:b/>
              </w:rPr>
              <w:t>:</w:t>
            </w:r>
          </w:p>
        </w:tc>
        <w:tc>
          <w:tcPr>
            <w:tcW w:w="37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588" w:rsidRPr="005E379A" w:rsidRDefault="00ED4588" w:rsidP="007F764C">
            <w:pPr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E07601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D4588" w:rsidRPr="00ED4588" w:rsidRDefault="00ED4588" w:rsidP="00ED4588">
            <w:pPr>
              <w:rPr>
                <w:b/>
              </w:rPr>
            </w:pPr>
            <w:r w:rsidRPr="00ED4588">
              <w:rPr>
                <w:b/>
              </w:rPr>
              <w:t>Purpose:</w:t>
            </w:r>
          </w:p>
        </w:tc>
        <w:tc>
          <w:tcPr>
            <w:tcW w:w="847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588" w:rsidRPr="005E379A" w:rsidRDefault="00ED4588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636951" w:rsidTr="00E07601"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951" w:rsidRDefault="00636951" w:rsidP="00182A31">
            <w:r>
              <w:rPr>
                <w:b/>
              </w:rPr>
              <w:t>Design scheduled to begin:</w:t>
            </w:r>
          </w:p>
        </w:tc>
        <w:tc>
          <w:tcPr>
            <w:tcW w:w="33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6951" w:rsidRPr="005E379A" w:rsidRDefault="00636951" w:rsidP="00D23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6951" w:rsidRPr="005E379A" w:rsidRDefault="00636951" w:rsidP="00D23F7D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E07601"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588" w:rsidRPr="00ED4588" w:rsidRDefault="00ED4588" w:rsidP="003837E7">
            <w:pPr>
              <w:rPr>
                <w:b/>
              </w:rPr>
            </w:pPr>
            <w:r w:rsidRPr="00ED4588">
              <w:rPr>
                <w:b/>
              </w:rPr>
              <w:t>Drainage Area</w:t>
            </w:r>
            <w:r w:rsidR="00636951">
              <w:rPr>
                <w:b/>
              </w:rPr>
              <w:t xml:space="preserve"> (Ac)</w:t>
            </w:r>
            <w:r w:rsidRPr="00ED4588">
              <w:rPr>
                <w:b/>
              </w:rPr>
              <w:t>: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588" w:rsidRPr="005E379A" w:rsidRDefault="00ED4588" w:rsidP="006E2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588" w:rsidRPr="00ED4588" w:rsidRDefault="00ED4588" w:rsidP="00ED4588">
            <w:pPr>
              <w:jc w:val="right"/>
              <w:rPr>
                <w:b/>
              </w:rPr>
            </w:pPr>
            <w:r w:rsidRPr="00ED4588">
              <w:rPr>
                <w:b/>
              </w:rPr>
              <w:t>Percent Adequately Protected: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588" w:rsidRPr="005E379A" w:rsidRDefault="00ED4588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8D211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D2114" w:rsidRDefault="008D2114" w:rsidP="006E2044">
            <w:pPr>
              <w:jc w:val="center"/>
            </w:pPr>
          </w:p>
        </w:tc>
      </w:tr>
      <w:tr w:rsidR="005015D9" w:rsidTr="00A72BAE"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01" w:rsidRDefault="00ED4588" w:rsidP="00E07601">
            <w:pPr>
              <w:rPr>
                <w:b/>
              </w:rPr>
            </w:pPr>
            <w:r w:rsidRPr="00ED4588">
              <w:rPr>
                <w:b/>
              </w:rPr>
              <w:t>Easements or Access</w:t>
            </w:r>
          </w:p>
          <w:p w:rsidR="00ED4588" w:rsidRPr="00ED4588" w:rsidRDefault="00E07601" w:rsidP="00E0760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82A31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ED4588" w:rsidRPr="00ED4588">
              <w:rPr>
                <w:b/>
              </w:rPr>
              <w:t>Limitations:</w:t>
            </w:r>
          </w:p>
        </w:tc>
        <w:tc>
          <w:tcPr>
            <w:tcW w:w="48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588" w:rsidRPr="005E379A" w:rsidRDefault="00ED4588" w:rsidP="005E3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33" w:rsidRDefault="00ED4588" w:rsidP="007A2B33">
            <w:pPr>
              <w:rPr>
                <w:b/>
              </w:rPr>
            </w:pPr>
            <w:r w:rsidRPr="00ED4588">
              <w:rPr>
                <w:b/>
              </w:rPr>
              <w:t>Access</w:t>
            </w:r>
          </w:p>
          <w:p w:rsidR="00ED4588" w:rsidRPr="00ED4588" w:rsidRDefault="00ED4588" w:rsidP="007A2B33">
            <w:pPr>
              <w:rPr>
                <w:b/>
              </w:rPr>
            </w:pPr>
            <w:r w:rsidRPr="00ED4588">
              <w:rPr>
                <w:b/>
              </w:rPr>
              <w:t>Obtained</w:t>
            </w:r>
            <w:r w:rsidR="007A2B33">
              <w:rPr>
                <w:b/>
              </w:rPr>
              <w:t xml:space="preserve"> (Y/N)</w:t>
            </w:r>
            <w:r w:rsidR="00946024">
              <w:rPr>
                <w:b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588" w:rsidRPr="005E379A" w:rsidRDefault="00ED4588" w:rsidP="005E379A">
            <w:pPr>
              <w:rPr>
                <w:sz w:val="24"/>
                <w:szCs w:val="24"/>
              </w:rPr>
            </w:pPr>
          </w:p>
        </w:tc>
      </w:tr>
      <w:tr w:rsidR="005E547C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547C" w:rsidRDefault="005E547C" w:rsidP="006E2044">
            <w:pPr>
              <w:jc w:val="center"/>
            </w:pPr>
          </w:p>
        </w:tc>
      </w:tr>
      <w:tr w:rsidR="00636951" w:rsidTr="00E07601">
        <w:tc>
          <w:tcPr>
            <w:tcW w:w="47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6951" w:rsidRPr="00ED4588" w:rsidRDefault="00636951" w:rsidP="009F46F1">
            <w:pPr>
              <w:rPr>
                <w:b/>
              </w:rPr>
            </w:pPr>
            <w:r w:rsidRPr="00ED4588">
              <w:rPr>
                <w:b/>
              </w:rPr>
              <w:t>Date PDM-1</w:t>
            </w:r>
            <w:r>
              <w:rPr>
                <w:b/>
              </w:rPr>
              <w:t xml:space="preserve"> will be submitted to the State Office</w:t>
            </w:r>
            <w:r w:rsidR="00E12745">
              <w:rPr>
                <w:b/>
              </w:rPr>
              <w:t>:</w:t>
            </w:r>
          </w:p>
        </w:tc>
        <w:tc>
          <w:tcPr>
            <w:tcW w:w="239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6951" w:rsidRPr="005E379A" w:rsidRDefault="00636951" w:rsidP="006E2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951" w:rsidRPr="005E379A" w:rsidRDefault="00636951" w:rsidP="006E2044">
            <w:pPr>
              <w:jc w:val="center"/>
              <w:rPr>
                <w:sz w:val="24"/>
                <w:szCs w:val="24"/>
              </w:rPr>
            </w:pPr>
          </w:p>
        </w:tc>
      </w:tr>
      <w:tr w:rsidR="005E547C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547C" w:rsidRDefault="005E547C" w:rsidP="006E2044">
            <w:pPr>
              <w:jc w:val="center"/>
            </w:pPr>
          </w:p>
        </w:tc>
      </w:tr>
      <w:tr w:rsidR="005015D9" w:rsidTr="00917A0A"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D74" w:rsidRPr="000C3D74" w:rsidRDefault="000C3D74" w:rsidP="00D23F7D">
            <w:pPr>
              <w:rPr>
                <w:b/>
              </w:rPr>
            </w:pPr>
            <w:r w:rsidRPr="000C3D74">
              <w:rPr>
                <w:b/>
              </w:rPr>
              <w:t>309 Done Previously</w:t>
            </w:r>
            <w:r w:rsidR="009F46F1">
              <w:rPr>
                <w:b/>
              </w:rPr>
              <w:t>? (I</w:t>
            </w:r>
            <w:r w:rsidR="00D23F7D">
              <w:rPr>
                <w:b/>
              </w:rPr>
              <w:t>nclude copy if “yes”)</w:t>
            </w:r>
            <w:r w:rsidR="00917A0A">
              <w:rPr>
                <w:b/>
              </w:rPr>
              <w:t>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D74" w:rsidRPr="005E379A" w:rsidRDefault="000C3D74" w:rsidP="005E3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3D74" w:rsidRPr="005E547C" w:rsidRDefault="000C3D74" w:rsidP="009F46F1">
            <w:pPr>
              <w:rPr>
                <w:b/>
              </w:rPr>
            </w:pPr>
          </w:p>
        </w:tc>
      </w:tr>
      <w:tr w:rsidR="005E547C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E547C" w:rsidRDefault="005E547C" w:rsidP="006E2044">
            <w:pPr>
              <w:jc w:val="center"/>
            </w:pPr>
          </w:p>
        </w:tc>
      </w:tr>
      <w:tr w:rsidR="000C3D7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C3D74" w:rsidRPr="000C3D74" w:rsidRDefault="000C3D74" w:rsidP="000C3D74">
            <w:pPr>
              <w:rPr>
                <w:b/>
              </w:rPr>
            </w:pPr>
            <w:r>
              <w:rPr>
                <w:b/>
              </w:rPr>
              <w:t>Remarks:  (Drawdown planned; existing engineered dams upstream and acres controlled; special</w:t>
            </w:r>
          </w:p>
        </w:tc>
      </w:tr>
      <w:tr w:rsidR="000C3D74" w:rsidTr="00E07601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C3D74" w:rsidRPr="000C3D74" w:rsidRDefault="000C3D74" w:rsidP="000C3D74">
            <w:pPr>
              <w:rPr>
                <w:b/>
              </w:rPr>
            </w:pPr>
            <w:proofErr w:type="gramStart"/>
            <w:r>
              <w:rPr>
                <w:b/>
              </w:rPr>
              <w:t>problems</w:t>
            </w:r>
            <w:proofErr w:type="gramEnd"/>
            <w:r>
              <w:rPr>
                <w:b/>
              </w:rPr>
              <w:t>; major changes in land ownership or use; etc.)</w:t>
            </w:r>
          </w:p>
        </w:tc>
      </w:tr>
      <w:tr w:rsidR="000C3D74" w:rsidRPr="005E379A" w:rsidTr="00E07601">
        <w:trPr>
          <w:trHeight w:hRule="exact" w:val="432"/>
        </w:trPr>
        <w:tc>
          <w:tcPr>
            <w:tcW w:w="9576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D74" w:rsidRPr="005E379A" w:rsidRDefault="000C3D74" w:rsidP="005E379A">
            <w:pPr>
              <w:rPr>
                <w:sz w:val="24"/>
                <w:szCs w:val="24"/>
              </w:rPr>
            </w:pPr>
          </w:p>
        </w:tc>
      </w:tr>
      <w:tr w:rsidR="00F010AE" w:rsidTr="00E07601">
        <w:trPr>
          <w:trHeight w:hRule="exact" w:val="432"/>
        </w:trPr>
        <w:tc>
          <w:tcPr>
            <w:tcW w:w="9576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010AE" w:rsidRPr="005E379A" w:rsidRDefault="00F010AE" w:rsidP="005E379A">
            <w:pPr>
              <w:rPr>
                <w:sz w:val="24"/>
                <w:szCs w:val="24"/>
              </w:rPr>
            </w:pPr>
          </w:p>
        </w:tc>
      </w:tr>
      <w:tr w:rsidR="000C3D74" w:rsidTr="00E07601">
        <w:trPr>
          <w:trHeight w:hRule="exact" w:val="432"/>
        </w:trPr>
        <w:tc>
          <w:tcPr>
            <w:tcW w:w="9576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3D74" w:rsidRPr="005E379A" w:rsidRDefault="000C3D74" w:rsidP="005E379A">
            <w:pPr>
              <w:rPr>
                <w:sz w:val="24"/>
                <w:szCs w:val="24"/>
              </w:rPr>
            </w:pPr>
          </w:p>
        </w:tc>
      </w:tr>
    </w:tbl>
    <w:p w:rsidR="006E2044" w:rsidRDefault="006E2044" w:rsidP="00D23F7D">
      <w:pPr>
        <w:spacing w:after="120"/>
      </w:pPr>
    </w:p>
    <w:p w:rsidR="000C3D74" w:rsidRPr="000C3D74" w:rsidRDefault="000C3D74" w:rsidP="00D23F7D">
      <w:pPr>
        <w:spacing w:before="120" w:after="0" w:line="240" w:lineRule="auto"/>
        <w:rPr>
          <w:b/>
        </w:rPr>
      </w:pPr>
      <w:r w:rsidRPr="000C3D74">
        <w:rPr>
          <w:b/>
        </w:rPr>
        <w:t xml:space="preserve">Provide the following prior to </w:t>
      </w:r>
      <w:r w:rsidR="005015D9">
        <w:rPr>
          <w:b/>
        </w:rPr>
        <w:t xml:space="preserve">the </w:t>
      </w:r>
      <w:r w:rsidRPr="000C3D74">
        <w:rPr>
          <w:b/>
        </w:rPr>
        <w:t>scheduled field investigation:</w:t>
      </w:r>
    </w:p>
    <w:p w:rsidR="00D23F7D" w:rsidRDefault="000C3D74" w:rsidP="000C3D7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23F7D">
        <w:rPr>
          <w:b/>
        </w:rPr>
        <w:t>Complete</w:t>
      </w:r>
      <w:r w:rsidR="00D23F7D">
        <w:rPr>
          <w:b/>
        </w:rPr>
        <w:t>d</w:t>
      </w:r>
      <w:r w:rsidR="00917A0A">
        <w:rPr>
          <w:b/>
        </w:rPr>
        <w:t xml:space="preserve"> Iowa PDM-1 form</w:t>
      </w:r>
    </w:p>
    <w:p w:rsidR="000C3D74" w:rsidRPr="00D23F7D" w:rsidRDefault="00D23F7D" w:rsidP="000C3D7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="009F46F1" w:rsidRPr="00D23F7D">
        <w:rPr>
          <w:b/>
        </w:rPr>
        <w:t xml:space="preserve">erial photo or topographic map with location of dam </w:t>
      </w:r>
      <w:r w:rsidR="005015D9">
        <w:rPr>
          <w:b/>
        </w:rPr>
        <w:t xml:space="preserve">marked </w:t>
      </w:r>
      <w:r w:rsidR="009F46F1" w:rsidRPr="00D23F7D">
        <w:rPr>
          <w:b/>
        </w:rPr>
        <w:t>and</w:t>
      </w:r>
      <w:r w:rsidR="000C3D74" w:rsidRPr="00D23F7D">
        <w:rPr>
          <w:b/>
        </w:rPr>
        <w:t xml:space="preserve"> </w:t>
      </w:r>
      <w:r w:rsidR="009F46F1" w:rsidRPr="00D23F7D">
        <w:rPr>
          <w:b/>
        </w:rPr>
        <w:t xml:space="preserve">approximate permanent pool </w:t>
      </w:r>
      <w:r w:rsidR="00917A0A">
        <w:rPr>
          <w:b/>
        </w:rPr>
        <w:t>outlined</w:t>
      </w:r>
    </w:p>
    <w:sectPr w:rsidR="000C3D74" w:rsidRPr="00D23F7D" w:rsidSect="005E379A">
      <w:headerReference w:type="default" r:id="rId7"/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E3" w:rsidRDefault="00EC41E3" w:rsidP="006E2044">
      <w:pPr>
        <w:spacing w:after="0" w:line="240" w:lineRule="auto"/>
      </w:pPr>
      <w:r>
        <w:separator/>
      </w:r>
    </w:p>
  </w:endnote>
  <w:endnote w:type="continuationSeparator" w:id="0">
    <w:p w:rsidR="00EC41E3" w:rsidRDefault="00EC41E3" w:rsidP="006E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E3" w:rsidRDefault="00EC41E3" w:rsidP="006E2044">
      <w:pPr>
        <w:spacing w:after="0" w:line="240" w:lineRule="auto"/>
      </w:pPr>
      <w:r>
        <w:separator/>
      </w:r>
    </w:p>
  </w:footnote>
  <w:footnote w:type="continuationSeparator" w:id="0">
    <w:p w:rsidR="00EC41E3" w:rsidRDefault="00EC41E3" w:rsidP="006E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E3" w:rsidRDefault="00EC41E3" w:rsidP="006E2044">
    <w:pPr>
      <w:pStyle w:val="Header"/>
      <w:jc w:val="center"/>
    </w:pPr>
  </w:p>
  <w:p w:rsidR="00EC41E3" w:rsidRDefault="00EC41E3" w:rsidP="006E2044">
    <w:pPr>
      <w:pStyle w:val="Header"/>
    </w:pPr>
    <w:r>
      <w:t>UNITED STATES DEPARTMENT OF AGRICULTURE</w:t>
    </w:r>
    <w:r>
      <w:tab/>
    </w:r>
    <w:r>
      <w:tab/>
      <w:t>IA-ENG</w:t>
    </w:r>
    <w:r w:rsidR="00A17B0C">
      <w:t>-</w:t>
    </w:r>
    <w:r>
      <w:t>41</w:t>
    </w:r>
  </w:p>
  <w:p w:rsidR="00EC41E3" w:rsidRDefault="00EC41E3" w:rsidP="006E2044">
    <w:pPr>
      <w:pStyle w:val="Header"/>
    </w:pPr>
    <w:r>
      <w:t>NATURAL RESOURCES CONSERVATION SERVICE</w:t>
    </w:r>
    <w:r>
      <w:tab/>
    </w:r>
    <w:r>
      <w:tab/>
      <w:t>October 2011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87C"/>
    <w:multiLevelType w:val="hybridMultilevel"/>
    <w:tmpl w:val="584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044"/>
    <w:rsid w:val="00043FDF"/>
    <w:rsid w:val="000C3D74"/>
    <w:rsid w:val="00124A7A"/>
    <w:rsid w:val="00182A31"/>
    <w:rsid w:val="00223C25"/>
    <w:rsid w:val="00310FDD"/>
    <w:rsid w:val="00347D68"/>
    <w:rsid w:val="003837E7"/>
    <w:rsid w:val="003C4BDD"/>
    <w:rsid w:val="00471B09"/>
    <w:rsid w:val="005015D9"/>
    <w:rsid w:val="005E379A"/>
    <w:rsid w:val="005E547C"/>
    <w:rsid w:val="006178B2"/>
    <w:rsid w:val="00636951"/>
    <w:rsid w:val="00661CFD"/>
    <w:rsid w:val="00676684"/>
    <w:rsid w:val="006A1879"/>
    <w:rsid w:val="006E2044"/>
    <w:rsid w:val="00734A0E"/>
    <w:rsid w:val="007A2B33"/>
    <w:rsid w:val="007B73E5"/>
    <w:rsid w:val="007F764C"/>
    <w:rsid w:val="00872175"/>
    <w:rsid w:val="008D2114"/>
    <w:rsid w:val="00917A0A"/>
    <w:rsid w:val="00946024"/>
    <w:rsid w:val="009F46F1"/>
    <w:rsid w:val="00A1266B"/>
    <w:rsid w:val="00A17B0C"/>
    <w:rsid w:val="00A72BAE"/>
    <w:rsid w:val="00B94948"/>
    <w:rsid w:val="00D23F7D"/>
    <w:rsid w:val="00D976BB"/>
    <w:rsid w:val="00E07601"/>
    <w:rsid w:val="00E12745"/>
    <w:rsid w:val="00E2518E"/>
    <w:rsid w:val="00E335D0"/>
    <w:rsid w:val="00E446D0"/>
    <w:rsid w:val="00E76949"/>
    <w:rsid w:val="00EC41E3"/>
    <w:rsid w:val="00ED4588"/>
    <w:rsid w:val="00ED7315"/>
    <w:rsid w:val="00EE019D"/>
    <w:rsid w:val="00EF2967"/>
    <w:rsid w:val="00F010AE"/>
    <w:rsid w:val="00F1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44"/>
  </w:style>
  <w:style w:type="paragraph" w:styleId="Footer">
    <w:name w:val="footer"/>
    <w:basedOn w:val="Normal"/>
    <w:link w:val="FooterChar"/>
    <w:uiPriority w:val="99"/>
    <w:semiHidden/>
    <w:unhideWhenUsed/>
    <w:rsid w:val="006E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44"/>
  </w:style>
  <w:style w:type="table" w:styleId="TableGrid">
    <w:name w:val="Table Grid"/>
    <w:basedOn w:val="TableNormal"/>
    <w:uiPriority w:val="59"/>
    <w:rsid w:val="006E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6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mark.garrison</dc:creator>
  <cp:keywords/>
  <dc:description/>
  <cp:lastModifiedBy>allen.gehring</cp:lastModifiedBy>
  <cp:revision>5</cp:revision>
  <cp:lastPrinted>2011-09-29T13:17:00Z</cp:lastPrinted>
  <dcterms:created xsi:type="dcterms:W3CDTF">2011-12-02T15:20:00Z</dcterms:created>
  <dcterms:modified xsi:type="dcterms:W3CDTF">2011-12-02T15:38:00Z</dcterms:modified>
</cp:coreProperties>
</file>